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14  中国著名建筑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14  中国著名建筑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本书出售、求购地址：https://www.jiaokey.com/book/detail/13316717.html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14  中国著名建筑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