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6  中国织染艺术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6  中国织染艺术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本书出售、求购地址：https://www.jiaokey.com/book/detail/13316703.html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6  中国织染艺术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