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胡亚联，余仕成，徐志立主编；何菊明，殷勇，熊伦等参编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胡亚联，余仕成，徐志立主编；何菊明，殷勇，熊伦等参编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本书出售、求购地址：https://www.jiaokey.com/book/detail/13316489.html</w:t>
      </w:r>
    </w:p>
    <w:p>
      <w:r>
        <w:t>更多相关图书推荐：https://www.jiaokey.com</w:t>
      </w:r>
    </w:p>
    <w:p>
      <w:r>
        <w:t>胡亚联，余仕成，徐志立主编；何菊明，殷勇，熊伦等参编 其他作品：https://www.jiaokey.com/tag/胡亚联，余仕成，徐志立主编；何菊明，殷勇，熊伦等参编.html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