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红拂夜奔  再版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红拂夜奔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本书出售、求购地址：https://www.jiaokey.com/book/detail/13315521.html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关键词搜索：https://www.jiaokey.com/tag/红拂夜奔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