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奇幻数学故事派  小老鼠偷蜂蜜  测量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6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6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奇幻数学故事派  小老鼠偷蜂蜜  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本书出售、求购地址：https://www.jiaokey.com/book/detail/13315207.html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成都:四川美术出版社,2013.05 出版图书：https://www.jiaokey.com/tag/成都:四川美术出版社,2013.05.html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