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一念执着，一念相思  下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一念执着，一念相思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本书出售、求购地址：https://www.jiaokey.com/book/detail/13312943.html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北京:中国友谊出版公司,2013.06 出版图书：https://www.jiaokey.com/tag/北京:中国友谊出版公司,2013.06.html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