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  注音版  越减越肥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  注音版  越减越肥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本书出售、求购地址：https://www.jiaokey.com/book/detail/13312921.html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广州:广州出版社,2013.05 出版图书：https://www.jiaokey.com/tag/广州:广州出版社,2013.05.html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