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书名：贵阳供电</w:t>
      </w:r>
    </w:p>
    <w:p>
      <w:r>
        <w:t>作者：贵阳供电局编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贵阳供电 评论地址：https://www.jiaokey.com/book/detail/13312281.html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