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书名：悖论问题的认识论研究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悖论问题的认识论研究 评论地址：https://www.jiaokey.com/book/detail/13311666.html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