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田永静，程选主编；马燕平，王莹，吕芳芳，冯红霞副主编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田永静，程选主编；马燕平，王莹，吕芳芳，冯红霞副主编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本书出售、求购地址：https://www.jiaokey.com/book/detail/13310963.html</w:t>
      </w:r>
    </w:p>
    <w:p>
      <w:r>
        <w:t>更多相关图书推荐：https://www.jiaokey.com</w:t>
      </w:r>
    </w:p>
    <w:p>
      <w:r>
        <w:t>田永静，程选主编；马燕平，王莹，吕芳芳，冯红霞副主编 其他作品：https://www.jiaokey.com/tag/田永静，程选主编；马燕平，王莹，吕芳芳，冯红霞副主编.html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