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书名：台式冰品遇见法式果酱，蓝带甜点师的纯手工冰点</w:t>
      </w:r>
    </w:p>
    <w:p>
      <w:r>
        <w:t>作者：于美瑞著</w:t>
      </w:r>
    </w:p>
    <w:p>
      <w:r>
        <w:t>出版社：郑州：河南科学技术出版社</w:t>
      </w:r>
    </w:p>
    <w:p>
      <w:r>
        <w:t>出版日期：2013.07</w:t>
      </w:r>
    </w:p>
    <w:p>
      <w:r>
        <w:t>总页数：119</w:t>
      </w:r>
    </w:p>
    <w:p>
      <w:r>
        <w:t>更多请访问教客网: www.jiaokey.com</w:t>
      </w:r>
    </w:p>
    <w:p>
      <w:r>
        <w:t>台式冰品遇见法式果酱，蓝带甜点师的纯手工冰点 评论地址：https://www.jiaokey.com/book/detail/13310434.html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