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2-3卷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滑县志  2-3卷 评论地址：https://www.jiaokey.com/book/detail/13309930.html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