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书名：隞墟</w:t>
      </w:r>
    </w:p>
    <w:p>
      <w:r>
        <w:t>作者：王润杰，河南省文物考古研究所编</w:t>
      </w:r>
    </w:p>
    <w:p>
      <w:r>
        <w:t>出版社：河南省文物考古研究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隞墟 评论地址：https://www.jiaokey.com/book/detail/13309796.html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