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书名：飞禽奇趣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飞禽奇趣 评论地址：https://www.jiaokey.com/book/detail/13309114.html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