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景观奇趣 评论地址：https://www.jiaokey.com/book/detail/13309095.html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