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书名：涌泉奇趣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涌泉奇趣 评论地址：https://www.jiaokey.com/book/detail/13309070.html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