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书名：疯狂创业  创业者考虑不周就可能会失败</w:t>
      </w:r>
    </w:p>
    <w:p>
      <w:r>
        <w:t>作者:维迪编著</w:t>
      </w:r>
    </w:p>
    <w:p>
      <w:r>
        <w:t>出版社:北京：北京工业大学出版社</w:t>
      </w:r>
    </w:p>
    <w:p>
      <w:r>
        <w:t>出版日期：2013.01</w:t>
      </w:r>
    </w:p>
    <w:p>
      <w:r>
        <w:t>总页数：262</w:t>
      </w:r>
    </w:p>
    <w:p>
      <w:r>
        <w:t>更多请访问教客网:www.jiaokey.com</w:t>
      </w:r>
    </w:p>
    <w:p>
      <w:r>
        <w:t>疯狂创业  创业者考虑不周就可能会失败评论地址：https://www.jiaokey.com/book/detail/13307204.html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