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中篇卷  第1辑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7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中篇卷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中国文学-当代文学-中篇综合集-中篇小说-小说集-中国-当代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本书出售、求购地址：https://www.jiaokey.com/book/detail/13307052.html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关键词搜索：https://www.jiaokey.com/tag/中国文学-当代文学-中篇综合集-中篇小说-小说集-中国-当代.html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