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书名：羲皇故都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羲皇故都 评论地址：https://www.jiaokey.com/book/detail/13305963.html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