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书名：汴京八景  诗词作品集</w:t>
      </w:r>
    </w:p>
    <w:p>
      <w:r>
        <w:t>作者：孙富山，孔令更，齐遂林主编</w:t>
      </w:r>
    </w:p>
    <w:p>
      <w:r>
        <w:t>出版社：北京：北京燕山出版社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汴京八景  诗词作品集 评论地址：https://www.jiaokey.com/book/detail/13305730.html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