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唐诗·宋词·元曲  第3辑  唐诗  3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唐诗·宋词·元曲  第3辑  唐诗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本书出售、求购地址：https://www.jiaokey.com/book/detail/13305234.html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关键词搜索：https://www.jiaokey.com/tag/唐诗·宋词·元曲  第3辑  唐诗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