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第1辑  唐诗  1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第1辑  唐诗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本书出售、求购地址：https://www.jiaokey.com/book/detail/13305232.html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关键词搜索：https://www.jiaokey.com/tag/唐诗宋词元曲  第1辑  唐诗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