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油画作品集</w:t>
      </w:r>
    </w:p>
    <w:p>
      <w:r>
        <w:t>作者：第九届全国美术作品展览·油画作品集编委会编</w:t>
      </w:r>
    </w:p>
    <w:p>
      <w:r>
        <w:t>出版社：上海：上海人民美术出版社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第九届全国美术作品展览  油画作品集 评论地址：https://www.jiaokey.com/book/detail/13304806.html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