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第10辑  总第82辑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第10辑  总第82辑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本书出售、求购地址：https://www.jiaokey.com/book/detail/13304439.html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第10辑  总第82辑.html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