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世界著名小提琴协奏曲  精选集  2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世界著名小提琴协奏曲  精选集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本书出售、求购地址：https://www.jiaokey.com/book/detail/13302325.html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关键词搜索：https://www.jiaokey.com/tag/世界著名小提琴协奏曲  精选集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