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CS5.5从入门到精通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本书出售、求购地址：https://www.jiaokey.com/book/detail/13301310.html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CS5.5从入门到精通.html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