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书名：扩频通信系统的FPGA设计</w:t>
      </w:r>
    </w:p>
    <w:p>
      <w:r>
        <w:t>作者：郭黎利，李北明，窦峥主编；刁鸣主审</w:t>
      </w:r>
    </w:p>
    <w:p>
      <w:r>
        <w:t>出版社：北京:国防工业出版社,2013.02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扩频通信系统的FPGA设计 评论地址：https://www.jiaokey.com/book/detail/13300917.html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