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减(变)速器·电机与电器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减(变)速器·电机与电器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本书出售、求购地址：https://www.jiaokey.com/book/detail/13300088.html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减(变)速器·电机与电器.html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