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A02/VS 调试程序和文件编辑程序用户手册 093-000246-00</w:t>
      </w:r>
    </w:p>
    <w:p>
      <w:r>
        <w:rPr>
          <w:rFonts w:ascii="宋体" w:hAnsi="宋体" w:eastAsia="宋体"/>
          <w:sz w:val="24"/>
        </w:rPr>
        <w:t>何炜青著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A02/VS 调试程序和文件编辑程序用户手册 093-000246-00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何炜青著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苏州电子计算机厂情报室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本书出售、求购地址：https://www.jiaokey.com/book/detail/13299764.html</w:t>
      </w:r>
    </w:p>
    <w:p>
      <w:r>
        <w:t>更多相关图书推荐：https://www.jiaokey.com</w:t>
      </w:r>
    </w:p>
    <w:p>
      <w:r>
        <w:t>何炜青著 其他作品：https://www.jiaokey.com/tag/何炜青著.html</w:t>
      </w:r>
    </w:p>
    <w:p>
      <w:r>
        <w:t>苏州电子计算机厂情报室 出版图书：https://www.jiaokey.com/tag/苏州电子计算机厂情报室.html</w:t>
      </w:r>
    </w:p>
    <w:p>
      <w:r>
        <w:t>关键词搜索：https://www.jiaokey.com/tag/A02/VS 调试程序和文件编辑程序用户手册 093-000246-00.html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