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书名：中学生认知训练</w:t>
      </w:r>
    </w:p>
    <w:p>
      <w:r>
        <w:t>作者：李靖丝编著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中学生认知训练 评论地址：https://www.jiaokey.com/book/detail/13298847.html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