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作者：张元国主编；刘信杰，李艳副主编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C语言程序设计 评论地址：https://www.jiaokey.com/book/detail/13296301.html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