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书名：热血爱国</w:t>
      </w:r>
    </w:p>
    <w:p>
      <w:r>
        <w:t>作者：杜晨星等主编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热血爱国 评论地址：https://www.jiaokey.com/book/detail/13294637.html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