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省报暗查  巨贪因缘  2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省报暗查  巨贪因缘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本书出售、求购地址：https://www.jiaokey.com/book/detail/13294255.html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太原:北岳文艺出版社,2006.08 出版图书：https://www.jiaokey.com/tag/太原:北岳文艺出版社,2006.08.html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