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薛成斌，甘勇主编；蒙曦，林少歆，杨琳等编委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薛成斌，甘勇主编；蒙曦，林少歆，杨琳等编委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本书出售、求购地址：https://www.jiaokey.com/book/detail/13293489.html</w:t>
      </w:r>
    </w:p>
    <w:p>
      <w:r>
        <w:t>更多相关图书推荐：https://www.jiaokey.com</w:t>
      </w:r>
    </w:p>
    <w:p>
      <w:r>
        <w:t>薛成斌，甘勇主编；蒙曦，林少歆，杨琳等编委 其他作品：https://www.jiaokey.com/tag/薛成斌，甘勇主编；蒙曦，林少歆，杨琳等编委.html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