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书名：时尚百搭毛衫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时尚百搭毛衫 评论地址：https://www.jiaokey.com/book/detail/13293350.html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