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书名：影像专家鉴别诊断  胸部分册</w:t>
      </w:r>
    </w:p>
    <w:p>
      <w:r>
        <w:t>作者：（美）格内主编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总页数：507</w:t>
      </w:r>
    </w:p>
    <w:p>
      <w:r>
        <w:t>更多请访问教客网: www.jiaokey.com</w:t>
      </w:r>
    </w:p>
    <w:p>
      <w:r>
        <w:t>影像专家鉴别诊断  胸部分册 评论地址：https://www.jiaokey.com/book/detail/13292507.html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