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人生三宝  好性格、好习惯、好心态  超值白金版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人生三宝  好性格、好习惯、好心态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本书出售、求购地址：https://www.jiaokey.com/book/detail/13291253.html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关键词搜索：https://www.jiaokey.com/tag/人生三宝  好性格、好习惯、好心态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