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笨狼和他的爸爸妈妈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笨狼和他的爸爸妈妈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北京：天天出版社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本书出售、求购地址：https://www.jiaokey.com/book/detail/13290967.html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北京：天天出版社 出版图书：https://www.jiaokey.com/tag/北京：天天出版社.html</w:t>
      </w:r>
    </w:p>
    <w:p>
      <w:r>
        <w:t>关键词搜索：https://www.jiaokey.com/tag/笨狼和他的爸爸妈妈.html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