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书名：人品，看不见的竞争力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人品，看不见的竞争力 评论地址：https://www.jiaokey.com/book/detail/13289019.html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