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书名：人生要守得住寂寞  钻石版</w:t>
      </w:r>
    </w:p>
    <w:p>
      <w:r>
        <w:t>作者：彬彬编著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人生要守得住寂寞  钻石版 评论地址：https://www.jiaokey.com/book/detail/13288644.html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