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傅聪版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傅聪版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本书出售、求购地址：https://www.jiaokey.com/book/detail/13287851.html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关键词搜索：https://www.jiaokey.com/tag/傅雷家书  傅聪版.html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