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书名：中国盆景赏石</w:t>
      </w:r>
    </w:p>
    <w:p>
      <w:r>
        <w:t>作者：中国盆景艺术协会主编</w:t>
      </w:r>
    </w:p>
    <w:p>
      <w:r>
        <w:t>出版社：中国吉林出版社,2013.04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中国盆景赏石 评论地址：https://www.jiaokey.com/book/detail/13286530.html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