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书名：中医健康三论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中医健康三论 评论地址：https://www.jiaokey.com/book/detail/13284794.html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