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书名：外地记者看黔南</w:t>
      </w:r>
    </w:p>
    <w:p>
      <w:r>
        <w:t>作者：黔南报社，黔南州民委编</w:t>
      </w:r>
    </w:p>
    <w:p>
      <w:r>
        <w:t>出版社：黔南报社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外地记者看黔南 评论地址：https://www.jiaokey.com/book/detail/13283919.html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