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书名：沅水法流</w:t>
      </w:r>
    </w:p>
    <w:p>
      <w:r>
        <w:t>作者：明夷著</w:t>
      </w:r>
    </w:p>
    <w:p>
      <w:r>
        <w:t>出版社：湖南慈宗学会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沅水法流 评论地址：https://www.jiaokey.com/book/detail/13283910.html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