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插图本珍藏版</w:t>
      </w:r>
    </w:p>
    <w:p>
      <w:r>
        <w:t>作者：（西）巴尔塔沙·葛拉西安著</w:t>
      </w:r>
    </w:p>
    <w:p>
      <w:r>
        <w:t>出版社：北京:中国工人出版社,2011.11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智慧书  插图本珍藏版 评论地址：https://www.jiaokey.com/book/detail/13283859.html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