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阿拉丁与神灯  插图·中文导读英文版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阿拉丁与神灯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本书出售、求购地址：https://www.jiaokey.com/book/detail/13282722.html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关键词搜索：https://www.jiaokey.com/tag/阿拉丁与神灯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