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帝王秘葬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帝王秘葬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本书出售、求购地址：https://www.jiaokey.com/book/detail/13282147.html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南京:凤凰出版社,2013.06 出版图书：https://www.jiaokey.com/tag/南京:凤凰出版社,2013.06.html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