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书名：吴佩孚将军传</w:t>
      </w:r>
    </w:p>
    <w:p>
      <w:r>
        <w:t>作者：陶菊隐著</w:t>
      </w:r>
    </w:p>
    <w:p>
      <w:r>
        <w:t>出版社：中华书局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吴佩孚将军传 评论地址：https://www.jiaokey.com/book/detail/13281081.html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