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第12卷  1-4号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第12卷  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第12卷  1-4号.html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